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4798A31D" w:rsidR="005E4BCA" w:rsidRPr="005E4BCA" w:rsidRDefault="001E3F5C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5E4BCA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5E4BCA"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4F8401B" w:rsidR="00527FC7" w:rsidRPr="00773F8F" w:rsidRDefault="00527FC7" w:rsidP="001E3F5C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E3F5C" w:rsidRPr="001E3F5C">
              <w:rPr>
                <w:rFonts w:ascii="Tahoma" w:eastAsia="Calibri" w:hAnsi="Tahoma" w:cs="Tahoma"/>
              </w:rPr>
              <w:t>Héctor Alan Alvarado Rodríguez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7C5D6F8B" w14:textId="68C9EE89" w:rsidR="001E3F5C" w:rsidRPr="001E3F5C" w:rsidRDefault="001E3F5C" w:rsidP="001E3F5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E3F5C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E3F5C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Licenciatura en ingeniería industrial </w:t>
            </w:r>
          </w:p>
          <w:p w14:paraId="278D1172" w14:textId="77777777" w:rsidR="001E3F5C" w:rsidRPr="001E3F5C" w:rsidRDefault="001E3F5C" w:rsidP="001E3F5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E3F5C">
              <w:rPr>
                <w:rFonts w:ascii="Tahoma" w:eastAsia="Calibri" w:hAnsi="Tahoma" w:cs="Tahoma"/>
                <w:color w:val="000000" w:themeColor="text1"/>
                <w:szCs w:val="24"/>
              </w:rPr>
              <w:t>Periodo:2011-2016</w:t>
            </w:r>
          </w:p>
          <w:p w14:paraId="69E31642" w14:textId="25D0FD73" w:rsidR="001E3F5C" w:rsidRPr="001E3F5C" w:rsidRDefault="001E3F5C" w:rsidP="001E3F5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E3F5C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E3F5C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Universidad Ibero Torreón 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311B754" w14:textId="64A69776" w:rsidR="001E3F5C" w:rsidRPr="001E3F5C" w:rsidRDefault="001E3F5C" w:rsidP="001E3F5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1E3F5C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1E3F5C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E3F5C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Asadores Boston Brothers </w:t>
            </w:r>
          </w:p>
          <w:p w14:paraId="19B2E823" w14:textId="77777777" w:rsidR="001E3F5C" w:rsidRPr="001E3F5C" w:rsidRDefault="001E3F5C" w:rsidP="001E3F5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1E3F5C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1E3F5C">
              <w:rPr>
                <w:rFonts w:ascii="Tahoma" w:eastAsia="Calibri" w:hAnsi="Tahoma" w:cs="Tahoma"/>
                <w:color w:val="000000" w:themeColor="text1"/>
                <w:szCs w:val="24"/>
              </w:rPr>
              <w:t>:2020-2025</w:t>
            </w:r>
          </w:p>
          <w:p w14:paraId="7F80394A" w14:textId="660D6880" w:rsidR="001E3F5C" w:rsidRPr="001E3F5C" w:rsidRDefault="001E3F5C" w:rsidP="001E3F5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1E3F5C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1E3F5C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E3F5C">
              <w:rPr>
                <w:rFonts w:ascii="Tahoma" w:eastAsia="Calibri" w:hAnsi="Tahoma" w:cs="Tahoma"/>
                <w:color w:val="000000" w:themeColor="text1"/>
                <w:szCs w:val="24"/>
              </w:rPr>
              <w:t>Gerente de ventas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36232" w14:textId="77777777" w:rsidR="001742A1" w:rsidRDefault="001742A1" w:rsidP="00527FC7">
      <w:pPr>
        <w:spacing w:after="0" w:line="240" w:lineRule="auto"/>
      </w:pPr>
      <w:r>
        <w:separator/>
      </w:r>
    </w:p>
  </w:endnote>
  <w:endnote w:type="continuationSeparator" w:id="0">
    <w:p w14:paraId="767F8BEF" w14:textId="77777777" w:rsidR="001742A1" w:rsidRDefault="001742A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F64D" w14:textId="77777777" w:rsidR="001742A1" w:rsidRDefault="001742A1" w:rsidP="00527FC7">
      <w:pPr>
        <w:spacing w:after="0" w:line="240" w:lineRule="auto"/>
      </w:pPr>
      <w:r>
        <w:separator/>
      </w:r>
    </w:p>
  </w:footnote>
  <w:footnote w:type="continuationSeparator" w:id="0">
    <w:p w14:paraId="1D0608B4" w14:textId="77777777" w:rsidR="001742A1" w:rsidRDefault="001742A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42A1"/>
    <w:rsid w:val="00195622"/>
    <w:rsid w:val="001A5CD9"/>
    <w:rsid w:val="001B3523"/>
    <w:rsid w:val="001B3D03"/>
    <w:rsid w:val="001D16F8"/>
    <w:rsid w:val="001E0FB9"/>
    <w:rsid w:val="001E2C65"/>
    <w:rsid w:val="001E3F5C"/>
    <w:rsid w:val="001F057E"/>
    <w:rsid w:val="00221C8E"/>
    <w:rsid w:val="0023516C"/>
    <w:rsid w:val="00254AA4"/>
    <w:rsid w:val="00281D2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22EAA"/>
    <w:rsid w:val="006302B4"/>
    <w:rsid w:val="00657567"/>
    <w:rsid w:val="006651E9"/>
    <w:rsid w:val="006740E6"/>
    <w:rsid w:val="006A5AF1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2025-06-02T21:40:00Z</dcterms:created>
  <dcterms:modified xsi:type="dcterms:W3CDTF">2025-06-02T21:40:00Z</dcterms:modified>
</cp:coreProperties>
</file>